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186" w:rsidRPr="0023205E" w:rsidRDefault="00E90186" w:rsidP="00435807">
      <w:pPr>
        <w:spacing w:before="100" w:beforeAutospacing="1" w:after="100" w:afterAutospacing="1" w:line="240" w:lineRule="auto"/>
        <w:ind w:left="142" w:hanging="142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232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E90186" w:rsidRPr="00E90186" w:rsidRDefault="00E90186" w:rsidP="00435807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процедуры KEAP-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GHAPDzB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DEX</w:t>
      </w: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-20/1</w:t>
      </w:r>
      <w:r w:rsidRPr="00E9018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E90186" w:rsidRPr="0023205E" w:rsidRDefault="00E90186" w:rsidP="00E90186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«ПОЛИКЛИНИКА ИМЕНИ КАРЛЕНА ЕСАЯНА» ЗАО ниже представляет информацию об объявлении несостоявшейся процедуры закупки под кодом KEAP- </w:t>
      </w:r>
      <w:proofErr w:type="spellStart"/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GHAPDzB</w:t>
      </w:r>
      <w:proofErr w:type="spellEnd"/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DEX</w:t>
      </w:r>
      <w:r w:rsidRPr="00E90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20/1</w:t>
      </w:r>
      <w:r w:rsidRPr="00E9018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организованной с целью приобретения аксессуары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3"/>
        <w:gridCol w:w="2770"/>
        <w:gridCol w:w="2410"/>
        <w:gridCol w:w="1934"/>
        <w:gridCol w:w="1659"/>
      </w:tblGrid>
      <w:tr w:rsidR="00E90186" w:rsidRPr="00CA5936" w:rsidTr="00502F72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90186" w:rsidRPr="0023205E" w:rsidRDefault="00E90186" w:rsidP="00E90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90186" w:rsidRPr="0023205E" w:rsidRDefault="00E90186" w:rsidP="00E90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90186" w:rsidRPr="0023205E" w:rsidRDefault="00E90186" w:rsidP="00E90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90186" w:rsidRPr="0023205E" w:rsidRDefault="00E90186" w:rsidP="00E90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90186" w:rsidRPr="0023205E" w:rsidRDefault="00E90186" w:rsidP="00E90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0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90186" w:rsidRPr="00CA5936" w:rsidTr="00985B2D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90186" w:rsidRPr="00502F72" w:rsidRDefault="00E90186" w:rsidP="00E90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0186" w:rsidRPr="003A212D" w:rsidRDefault="00E90186" w:rsidP="00E90186">
            <w:proofErr w:type="spellStart"/>
            <w:r w:rsidRPr="003A212D">
              <w:t>Сальметерол</w:t>
            </w:r>
            <w:proofErr w:type="spellEnd"/>
            <w:r w:rsidRPr="003A212D">
              <w:t xml:space="preserve"> / </w:t>
            </w:r>
            <w:proofErr w:type="spellStart"/>
            <w:r w:rsidRPr="003A212D">
              <w:t>флутиказон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90186" w:rsidRPr="00502F72" w:rsidRDefault="00E90186" w:rsidP="00E90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0186" w:rsidRPr="00253D0C" w:rsidRDefault="00E90186" w:rsidP="00E90186">
            <w:r w:rsidRPr="00253D0C">
              <w:t>3-я точка</w:t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90186" w:rsidRPr="00502F72" w:rsidRDefault="00E90186" w:rsidP="00E90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186" w:rsidRPr="00CA5936" w:rsidTr="00035BAF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90186" w:rsidRPr="00502F72" w:rsidRDefault="00E90186" w:rsidP="00E90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3A212D" w:rsidRDefault="00E90186" w:rsidP="00E90186">
            <w:proofErr w:type="spellStart"/>
            <w:r w:rsidRPr="003A212D">
              <w:t>Аторвастатин</w:t>
            </w:r>
            <w:proofErr w:type="spellEnd"/>
            <w:r w:rsidRPr="003A212D">
              <w:t xml:space="preserve"> 20 мг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Default="00E90186" w:rsidP="00E90186">
            <w:r w:rsidRPr="00FD1193">
              <w:t>ЗАО "</w:t>
            </w:r>
            <w:proofErr w:type="spellStart"/>
            <w:r w:rsidRPr="00FD1193">
              <w:t>Арфармация</w:t>
            </w:r>
            <w:proofErr w:type="spellEnd"/>
            <w:r w:rsidRPr="00FD1193">
              <w:t>"</w:t>
            </w:r>
          </w:p>
          <w:p w:rsidR="00E90186" w:rsidRDefault="00E90186" w:rsidP="00E90186">
            <w:r w:rsidRPr="00FD1193">
              <w:t>ООО «</w:t>
            </w:r>
            <w:proofErr w:type="spellStart"/>
            <w:r w:rsidRPr="00FD1193">
              <w:t>Десервис</w:t>
            </w:r>
            <w:proofErr w:type="spellEnd"/>
            <w:r w:rsidRPr="00FD1193">
              <w:t>»</w:t>
            </w:r>
          </w:p>
          <w:p w:rsidR="00E90186" w:rsidRPr="00FD1193" w:rsidRDefault="00E90186" w:rsidP="00E90186">
            <w:r w:rsidRPr="00FD1193">
              <w:t xml:space="preserve">ООО «Натали </w:t>
            </w:r>
            <w:proofErr w:type="spellStart"/>
            <w:r w:rsidRPr="00FD1193">
              <w:t>Фарм</w:t>
            </w:r>
            <w:proofErr w:type="spellEnd"/>
            <w:r w:rsidRPr="00FD1193">
              <w:t>»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253D0C" w:rsidRDefault="00E90186" w:rsidP="00E90186">
            <w:r w:rsidRPr="00253D0C">
              <w:t>1-я точка</w:t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962AC1" w:rsidRDefault="00E90186" w:rsidP="00E90186">
            <w:r w:rsidRPr="00962AC1">
              <w:t xml:space="preserve"> Ни одна заявка не соответствует требованиям приглашения</w:t>
            </w:r>
          </w:p>
        </w:tc>
      </w:tr>
      <w:tr w:rsidR="00E90186" w:rsidRPr="00CA5936" w:rsidTr="00035BAF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90186" w:rsidRPr="00502F72" w:rsidRDefault="00E90186" w:rsidP="00E90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3A212D" w:rsidRDefault="00E90186" w:rsidP="00E90186">
            <w:proofErr w:type="spellStart"/>
            <w:r w:rsidRPr="003A212D">
              <w:t>Периндоприл</w:t>
            </w:r>
            <w:proofErr w:type="spellEnd"/>
            <w:r w:rsidRPr="003A212D">
              <w:t xml:space="preserve"> + </w:t>
            </w:r>
            <w:proofErr w:type="spellStart"/>
            <w:r w:rsidRPr="003A212D">
              <w:t>индапамид</w:t>
            </w:r>
            <w:proofErr w:type="spellEnd"/>
            <w:r w:rsidRPr="003A212D">
              <w:t xml:space="preserve"> + </w:t>
            </w:r>
            <w:proofErr w:type="spellStart"/>
            <w:r w:rsidRPr="003A212D">
              <w:t>амлодипин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FD1193" w:rsidRDefault="00E90186" w:rsidP="00E90186">
            <w:r w:rsidRPr="00FD1193">
              <w:t>ООО «Натали Ф</w:t>
            </w:r>
            <w:bookmarkStart w:id="0" w:name="_GoBack"/>
            <w:bookmarkEnd w:id="0"/>
            <w:r w:rsidRPr="00FD1193">
              <w:t>арм»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253D0C" w:rsidRDefault="00E90186" w:rsidP="00E90186">
            <w:r w:rsidRPr="00253D0C">
              <w:t>1-я точка</w:t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962AC1" w:rsidRDefault="00E90186" w:rsidP="00E90186">
            <w:r w:rsidRPr="00962AC1">
              <w:t xml:space="preserve">  Ни одна заявка не соответствует требованиям приглашения</w:t>
            </w:r>
          </w:p>
        </w:tc>
      </w:tr>
      <w:tr w:rsidR="00E90186" w:rsidRPr="00CA5936" w:rsidTr="00035BAF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90186" w:rsidRPr="00502F72" w:rsidRDefault="00E90186" w:rsidP="00E90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3A212D" w:rsidRDefault="00E90186" w:rsidP="00E90186">
            <w:proofErr w:type="spellStart"/>
            <w:r w:rsidRPr="003A212D">
              <w:t>Бетаметазон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FD1193" w:rsidRDefault="00E90186" w:rsidP="00E90186">
            <w:r w:rsidRPr="00FD1193">
              <w:t xml:space="preserve">ООО «Натали </w:t>
            </w:r>
            <w:proofErr w:type="spellStart"/>
            <w:r w:rsidRPr="00FD1193">
              <w:t>Фарм</w:t>
            </w:r>
            <w:proofErr w:type="spellEnd"/>
            <w:r w:rsidRPr="00FD1193">
              <w:t>»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253D0C" w:rsidRDefault="00E90186" w:rsidP="00E90186">
            <w:r w:rsidRPr="00253D0C">
              <w:t>1-я точка</w:t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962AC1" w:rsidRDefault="00E90186" w:rsidP="00E90186">
            <w:r w:rsidRPr="00962AC1">
              <w:t xml:space="preserve">  Ни одна заявка не соответствует требованиям приглашения</w:t>
            </w:r>
          </w:p>
        </w:tc>
      </w:tr>
      <w:tr w:rsidR="00E90186" w:rsidRPr="00CA5936" w:rsidTr="00035BAF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90186" w:rsidRPr="00502F72" w:rsidRDefault="00E90186" w:rsidP="00E90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Default="00E90186" w:rsidP="00E90186">
            <w:proofErr w:type="spellStart"/>
            <w:r w:rsidRPr="003A212D">
              <w:t>Бисопролол</w:t>
            </w:r>
            <w:proofErr w:type="spellEnd"/>
            <w:r w:rsidRPr="003A212D">
              <w:t xml:space="preserve"> + </w:t>
            </w:r>
            <w:proofErr w:type="spellStart"/>
            <w:r w:rsidRPr="003A212D">
              <w:t>периндоприл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FD1193" w:rsidRDefault="00E90186" w:rsidP="00E90186">
            <w:r w:rsidRPr="00FD1193">
              <w:t xml:space="preserve">ООО «Натали </w:t>
            </w:r>
            <w:proofErr w:type="spellStart"/>
            <w:r w:rsidRPr="00FD1193">
              <w:t>Фарм</w:t>
            </w:r>
            <w:proofErr w:type="spellEnd"/>
            <w:r w:rsidRPr="00FD1193">
              <w:t>»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Pr="00253D0C" w:rsidRDefault="00E90186" w:rsidP="00E90186">
            <w:r w:rsidRPr="00253D0C">
              <w:t>1-я точка</w:t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0186" w:rsidRDefault="00E90186" w:rsidP="00E90186">
            <w:r w:rsidRPr="00962AC1">
              <w:t xml:space="preserve">  Ни одна заявка не соответствует требованиям приглашения</w:t>
            </w:r>
          </w:p>
        </w:tc>
      </w:tr>
    </w:tbl>
    <w:p w:rsidR="00E90186" w:rsidRPr="0023205E" w:rsidRDefault="00E90186" w:rsidP="00E90186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получения дополнительной информации, связанной с настоящим объявлением, можно обратиться к координатору </w:t>
      </w:r>
      <w:r w:rsidRPr="00E90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Нелли </w:t>
      </w:r>
      <w:proofErr w:type="spellStart"/>
      <w:r w:rsidRPr="00E9018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Аветисян</w:t>
      </w:r>
      <w:proofErr w:type="spellEnd"/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90186" w:rsidRPr="00E90186" w:rsidRDefault="00E90186" w:rsidP="00E901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купок под кодом KEAP-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GHAPDzB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DEX</w:t>
      </w: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-20/1</w:t>
      </w:r>
      <w:r w:rsidRPr="00E9018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E90186" w:rsidRPr="0023205E" w:rsidRDefault="00E90186" w:rsidP="00E901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010 244974</w:t>
      </w:r>
    </w:p>
    <w:p w:rsidR="00E90186" w:rsidRPr="0023205E" w:rsidRDefault="00E90186" w:rsidP="00E901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protender.itender@gmail.com</w:t>
      </w:r>
    </w:p>
    <w:p w:rsidR="00E90186" w:rsidRPr="0023205E" w:rsidRDefault="00E90186" w:rsidP="00E901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0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«ПОЛИКЛИНИКА ИМЕНИ КАРЛЕНА ЕСАЯНА» ЗАО</w:t>
      </w:r>
    </w:p>
    <w:p w:rsidR="00E90186" w:rsidRDefault="00E90186" w:rsidP="00E90186"/>
    <w:p w:rsidR="00CA07FD" w:rsidRDefault="00CA07FD" w:rsidP="00E90186">
      <w:pPr>
        <w:spacing w:before="100" w:beforeAutospacing="1" w:after="100" w:afterAutospacing="1" w:line="525" w:lineRule="atLeast"/>
        <w:jc w:val="both"/>
      </w:pPr>
    </w:p>
    <w:sectPr w:rsidR="00CA07FD" w:rsidSect="00E90186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6B"/>
    <w:rsid w:val="00131472"/>
    <w:rsid w:val="00342D6B"/>
    <w:rsid w:val="00502F72"/>
    <w:rsid w:val="00CA07FD"/>
    <w:rsid w:val="00E9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960EA"/>
  <w15:chartTrackingRefBased/>
  <w15:docId w15:val="{8DF7DB23-5D1A-4385-8C12-0655BC0C1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2020-08-17T19:57:00Z</dcterms:created>
  <dcterms:modified xsi:type="dcterms:W3CDTF">2020-08-17T20:12:00Z</dcterms:modified>
</cp:coreProperties>
</file>